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44ABE"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Your 6-slide requirement is excluding your title, introduction, and reference slides.</w:t>
      </w:r>
    </w:p>
    <w:p w14:paraId="686437DC"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Use one basic slide design and layout.</w:t>
      </w:r>
    </w:p>
    <w:p w14:paraId="67BFCEC8"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Limit each slide to between 6 and 8 lines of content.</w:t>
      </w:r>
    </w:p>
    <w:p w14:paraId="446CC305"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 xml:space="preserve">You may use pictures, charts, and graphs to supplement your material </w:t>
      </w:r>
      <w:proofErr w:type="gramStart"/>
      <w:r w:rsidRPr="00EB67B6">
        <w:rPr>
          <w:rFonts w:ascii="Arial" w:eastAsia="Times New Roman" w:hAnsi="Arial" w:cs="Arial"/>
          <w:color w:val="212529"/>
          <w:sz w:val="23"/>
          <w:szCs w:val="23"/>
        </w:rPr>
        <w:t>as long as</w:t>
      </w:r>
      <w:proofErr w:type="gramEnd"/>
      <w:r w:rsidRPr="00EB67B6">
        <w:rPr>
          <w:rFonts w:ascii="Arial" w:eastAsia="Times New Roman" w:hAnsi="Arial" w:cs="Arial"/>
          <w:color w:val="212529"/>
          <w:sz w:val="23"/>
          <w:szCs w:val="23"/>
        </w:rPr>
        <w:t xml:space="preserve"> they do not take up the entire slide.</w:t>
      </w:r>
    </w:p>
    <w:p w14:paraId="1B827408"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Use bullets for your main points.</w:t>
      </w:r>
    </w:p>
    <w:p w14:paraId="76AA08E1"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Use speaker notes to fully explain what is being discussed in the bullet points as though you are presenting to an audience, being sure to follow Standard English (correct grammar, punctuation, etc.).</w:t>
      </w:r>
    </w:p>
    <w:p w14:paraId="7423A5DB"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Viewpoint and purpose should be clearly established and sustained.</w:t>
      </w:r>
    </w:p>
    <w:p w14:paraId="169EC829"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Your presentation should be well ordered, logical, and unified as well as original and insightful.</w:t>
      </w:r>
    </w:p>
    <w:p w14:paraId="64717B46"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Your work should display superior content, organization, style, and mechanics.</w:t>
      </w:r>
    </w:p>
    <w:p w14:paraId="709316FA" w14:textId="77777777" w:rsidR="00EB67B6" w:rsidRPr="00EB67B6" w:rsidRDefault="00EB67B6" w:rsidP="00EB67B6">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Appropriate citation style should be followed. </w:t>
      </w:r>
    </w:p>
    <w:p w14:paraId="55E559E6" w14:textId="77777777" w:rsidR="00EB67B6" w:rsidRPr="00EB67B6" w:rsidRDefault="00EB67B6" w:rsidP="00EB67B6">
      <w:pPr>
        <w:shd w:val="clear" w:color="auto" w:fill="FFFFFF"/>
        <w:spacing w:after="225" w:line="240" w:lineRule="auto"/>
        <w:rPr>
          <w:rFonts w:ascii="Arial" w:eastAsia="Times New Roman" w:hAnsi="Arial" w:cs="Arial"/>
          <w:color w:val="212529"/>
          <w:sz w:val="23"/>
          <w:szCs w:val="23"/>
        </w:rPr>
      </w:pPr>
      <w:r w:rsidRPr="00EB67B6">
        <w:rPr>
          <w:rFonts w:ascii="Arial" w:eastAsia="Times New Roman" w:hAnsi="Arial" w:cs="Arial"/>
          <w:color w:val="212529"/>
          <w:sz w:val="23"/>
          <w:szCs w:val="23"/>
        </w:rPr>
        <w:t>You should also make sure to:</w:t>
      </w:r>
    </w:p>
    <w:p w14:paraId="5AB6A7BE" w14:textId="77777777" w:rsidR="00EB67B6" w:rsidRPr="00EB67B6" w:rsidRDefault="00EB67B6" w:rsidP="00EB67B6">
      <w:pPr>
        <w:numPr>
          <w:ilvl w:val="0"/>
          <w:numId w:val="2"/>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Use examples to support your discussion.</w:t>
      </w:r>
    </w:p>
    <w:p w14:paraId="2C4E0009" w14:textId="77777777" w:rsidR="00EB67B6" w:rsidRPr="00EB67B6" w:rsidRDefault="00EB67B6" w:rsidP="00EB67B6">
      <w:pPr>
        <w:numPr>
          <w:ilvl w:val="0"/>
          <w:numId w:val="2"/>
        </w:numPr>
        <w:shd w:val="clear" w:color="auto" w:fill="FFFFFF"/>
        <w:spacing w:before="100" w:beforeAutospacing="1" w:after="100" w:afterAutospacing="1" w:line="240" w:lineRule="auto"/>
        <w:ind w:left="0"/>
        <w:rPr>
          <w:rFonts w:ascii="Arial" w:eastAsia="Times New Roman" w:hAnsi="Arial" w:cs="Arial"/>
          <w:color w:val="212529"/>
          <w:sz w:val="23"/>
          <w:szCs w:val="23"/>
        </w:rPr>
      </w:pPr>
      <w:r w:rsidRPr="00EB67B6">
        <w:rPr>
          <w:rFonts w:ascii="Arial" w:eastAsia="Times New Roman" w:hAnsi="Arial" w:cs="Arial"/>
          <w:color w:val="212529"/>
          <w:sz w:val="23"/>
          <w:szCs w:val="23"/>
        </w:rPr>
        <w:t>List all sources on a separate reference slide at the end of your PowerPoint and cite them within the body of the presentation using APA format and citation style. For more information on APA guidelines</w:t>
      </w:r>
    </w:p>
    <w:p w14:paraId="25943A94" w14:textId="77777777" w:rsidR="004C78A5" w:rsidRDefault="00EB67B6"/>
    <w:sectPr w:rsidR="004C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61B61"/>
    <w:multiLevelType w:val="multilevel"/>
    <w:tmpl w:val="1AC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514FF"/>
    <w:multiLevelType w:val="multilevel"/>
    <w:tmpl w:val="4F8E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B6"/>
    <w:rsid w:val="003555E7"/>
    <w:rsid w:val="00E125F9"/>
    <w:rsid w:val="00EB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A068"/>
  <w15:chartTrackingRefBased/>
  <w15:docId w15:val="{88DB67B3-F41F-419D-BE08-FE3D3297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83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2021-05-13T22:36:00Z</dcterms:created>
  <dcterms:modified xsi:type="dcterms:W3CDTF">2021-05-13T22:36:00Z</dcterms:modified>
</cp:coreProperties>
</file>